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E8A10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</w:t>
      </w:r>
      <w:r w:rsidR="004866D6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Тюльган — г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B1D3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</w:t>
      </w:r>
      <w:r w:rsidR="004866D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Тюльган — г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6D6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2022-03-10T08:18:00Z</dcterms:modified>
</cp:coreProperties>
</file>